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CF" w:rsidRDefault="008E43CF"/>
    <w:p w:rsidR="008E43CF" w:rsidRPr="008E43CF" w:rsidRDefault="008E43CF" w:rsidP="008E43CF"/>
    <w:p w:rsidR="008E43CF" w:rsidRPr="008E43CF" w:rsidRDefault="008E43CF" w:rsidP="008E43CF"/>
    <w:p w:rsidR="008E43CF" w:rsidRDefault="008E43CF" w:rsidP="008E43CF">
      <w:pPr>
        <w:tabs>
          <w:tab w:val="left" w:pos="2910"/>
        </w:tabs>
        <w:rPr>
          <w:rFonts w:ascii="Domaine Disp Medium" w:hAnsi="Domaine Disp Medium"/>
          <w:b/>
        </w:rPr>
      </w:pPr>
    </w:p>
    <w:p w:rsidR="00FB2D38" w:rsidRDefault="00FB2D38" w:rsidP="008E43CF">
      <w:pPr>
        <w:tabs>
          <w:tab w:val="left" w:pos="2910"/>
        </w:tabs>
        <w:jc w:val="center"/>
        <w:rPr>
          <w:rFonts w:ascii="Domaine Disp Medium" w:hAnsi="Domaine Disp Medium"/>
          <w:b/>
        </w:rPr>
      </w:pPr>
    </w:p>
    <w:p w:rsidR="00FB2D38" w:rsidRDefault="00835ACC" w:rsidP="008E43CF">
      <w:pPr>
        <w:tabs>
          <w:tab w:val="left" w:pos="2910"/>
        </w:tabs>
        <w:jc w:val="center"/>
        <w:rPr>
          <w:rFonts w:ascii="Domaine Disp Medium" w:hAnsi="Domaine Disp Medium"/>
          <w:b/>
        </w:rPr>
      </w:pPr>
      <w:r>
        <w:rPr>
          <w:rFonts w:ascii="Domaine Disp Medium" w:hAnsi="Domaine Disp Medium"/>
          <w:b/>
        </w:rPr>
        <w:t>Applicants for the 2016 INTBAU Excellence Awards</w:t>
      </w:r>
    </w:p>
    <w:p w:rsidR="00835ACC" w:rsidRDefault="00835ACC" w:rsidP="008E43CF">
      <w:pPr>
        <w:tabs>
          <w:tab w:val="left" w:pos="2910"/>
        </w:tabs>
        <w:jc w:val="center"/>
        <w:rPr>
          <w:rFonts w:ascii="Domaine Disp Medium" w:hAnsi="Domaine Disp Medium"/>
          <w:b/>
        </w:rPr>
      </w:pPr>
      <w:r>
        <w:rPr>
          <w:rFonts w:ascii="Domaine Disp Medium" w:hAnsi="Domaine Disp Medium"/>
          <w:b/>
        </w:rPr>
        <w:t>DECLARATION</w:t>
      </w:r>
    </w:p>
    <w:p w:rsidR="00835ACC" w:rsidRDefault="00835ACC" w:rsidP="008E43CF">
      <w:pPr>
        <w:tabs>
          <w:tab w:val="left" w:pos="2910"/>
        </w:tabs>
        <w:jc w:val="center"/>
        <w:rPr>
          <w:rFonts w:ascii="Domaine Disp Medium" w:hAnsi="Domaine Disp Medium"/>
          <w:b/>
        </w:rPr>
      </w:pPr>
    </w:p>
    <w:p w:rsidR="00835ACC" w:rsidRDefault="00835ACC" w:rsidP="00835ACC">
      <w:pPr>
        <w:tabs>
          <w:tab w:val="left" w:pos="2910"/>
        </w:tabs>
        <w:rPr>
          <w:rFonts w:ascii="Gill Sans MT" w:hAnsi="Gill Sans MT"/>
        </w:rPr>
      </w:pPr>
    </w:p>
    <w:p w:rsidR="00835ACC" w:rsidRDefault="00835ACC" w:rsidP="00835ACC">
      <w:pPr>
        <w:tabs>
          <w:tab w:val="left" w:pos="2910"/>
        </w:tabs>
        <w:rPr>
          <w:rFonts w:ascii="Gill Sans MT" w:hAnsi="Gill Sans MT"/>
        </w:rPr>
      </w:pPr>
    </w:p>
    <w:p w:rsidR="00835ACC" w:rsidRDefault="00835ACC" w:rsidP="00835ACC">
      <w:pPr>
        <w:tabs>
          <w:tab w:val="left" w:pos="2910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I the undersigned do hereby declare that copyright is held for all submitted images. If the images are not my own, I confirm that I have sought permission from the copyright holder. 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br/>
        <w:t xml:space="preserve">I give consent to INTBAU to publish images and text from my submissions on its website and in other materials related to the Excellence Awards. 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br/>
        <w:t>I fully defer judgment of my submissions to INTBAU as the organiser of the Excellence Awards, and understand that decisions regarding winners are final and cannot be appealed.</w:t>
      </w:r>
    </w:p>
    <w:p w:rsidR="00835ACC" w:rsidRDefault="00835ACC" w:rsidP="00835ACC">
      <w:pPr>
        <w:tabs>
          <w:tab w:val="left" w:pos="2910"/>
        </w:tabs>
        <w:rPr>
          <w:rFonts w:ascii="Gill Sans MT" w:hAnsi="Gill Sans MT"/>
        </w:rPr>
      </w:pPr>
    </w:p>
    <w:p w:rsidR="00835ACC" w:rsidRDefault="00835ACC" w:rsidP="00835ACC">
      <w:pPr>
        <w:tabs>
          <w:tab w:val="left" w:pos="2910"/>
        </w:tabs>
        <w:rPr>
          <w:rFonts w:ascii="Gill Sans MT" w:hAnsi="Gill Sans MT"/>
        </w:rPr>
      </w:pPr>
    </w:p>
    <w:p w:rsidR="00835ACC" w:rsidRDefault="00835ACC" w:rsidP="00835ACC">
      <w:pPr>
        <w:tabs>
          <w:tab w:val="left" w:pos="2910"/>
        </w:tabs>
        <w:rPr>
          <w:rFonts w:ascii="Gill Sans MT" w:hAnsi="Gill Sans MT"/>
        </w:rPr>
      </w:pPr>
    </w:p>
    <w:p w:rsidR="000E1750" w:rsidRDefault="000E1750" w:rsidP="000E1750">
      <w:pPr>
        <w:tabs>
          <w:tab w:val="left" w:pos="2910"/>
        </w:tabs>
        <w:rPr>
          <w:rFonts w:ascii="Gill Sans MT" w:hAnsi="Gill Sans MT"/>
        </w:rPr>
      </w:pPr>
      <w:bookmarkStart w:id="0" w:name="_GoBack"/>
      <w:bookmarkEnd w:id="0"/>
    </w:p>
    <w:p w:rsidR="00835ACC" w:rsidRDefault="00835ACC" w:rsidP="000E1750">
      <w:pPr>
        <w:tabs>
          <w:tab w:val="left" w:pos="2910"/>
        </w:tabs>
        <w:rPr>
          <w:rFonts w:ascii="Gill Sans MT" w:hAnsi="Gill Sans MT"/>
        </w:rPr>
      </w:pPr>
    </w:p>
    <w:p w:rsidR="00835ACC" w:rsidRDefault="00835ACC" w:rsidP="000E1750">
      <w:pPr>
        <w:tabs>
          <w:tab w:val="left" w:pos="2910"/>
        </w:tabs>
        <w:rPr>
          <w:rFonts w:ascii="Gill Sans MT" w:hAnsi="Gill Sans MT"/>
        </w:rPr>
      </w:pPr>
    </w:p>
    <w:p w:rsidR="00835ACC" w:rsidRDefault="00835ACC" w:rsidP="000E1750">
      <w:pPr>
        <w:tabs>
          <w:tab w:val="left" w:pos="2910"/>
        </w:tabs>
        <w:rPr>
          <w:rFonts w:ascii="Gill Sans MT" w:hAnsi="Gill Sans MT"/>
        </w:rPr>
      </w:pPr>
    </w:p>
    <w:p w:rsidR="00835ACC" w:rsidRDefault="00835ACC" w:rsidP="000E1750">
      <w:pPr>
        <w:tabs>
          <w:tab w:val="left" w:pos="2910"/>
        </w:tabs>
        <w:rPr>
          <w:rFonts w:ascii="Gill Sans MT" w:hAnsi="Gill Sans MT"/>
        </w:rPr>
      </w:pPr>
    </w:p>
    <w:p w:rsidR="00835ACC" w:rsidRDefault="00835ACC">
      <w:r>
        <w:rPr>
          <w:rFonts w:ascii="Gill Sans MT" w:hAnsi="Gill Sans MT"/>
        </w:rPr>
        <w:t>__________________________________</w:t>
      </w:r>
    </w:p>
    <w:p w:rsidR="00835ACC" w:rsidRDefault="00835ACC" w:rsidP="000E1750">
      <w:pPr>
        <w:tabs>
          <w:tab w:val="left" w:pos="2910"/>
        </w:tabs>
        <w:rPr>
          <w:rFonts w:ascii="Gill Sans MT" w:hAnsi="Gill Sans MT"/>
        </w:rPr>
      </w:pPr>
      <w:r>
        <w:rPr>
          <w:rFonts w:ascii="Gill Sans MT" w:hAnsi="Gill Sans MT"/>
        </w:rPr>
        <w:t>Participant Name (please print)</w:t>
      </w:r>
    </w:p>
    <w:p w:rsidR="00835ACC" w:rsidRDefault="00835ACC" w:rsidP="000E1750">
      <w:pPr>
        <w:tabs>
          <w:tab w:val="left" w:pos="2910"/>
        </w:tabs>
        <w:rPr>
          <w:rFonts w:ascii="Gill Sans MT" w:hAnsi="Gill Sans MT"/>
        </w:rPr>
      </w:pPr>
    </w:p>
    <w:p w:rsidR="00835ACC" w:rsidRDefault="00835ACC">
      <w:r>
        <w:rPr>
          <w:rFonts w:ascii="Gill Sans MT" w:hAnsi="Gill Sans MT"/>
        </w:rPr>
        <w:t>__________________________________</w:t>
      </w:r>
    </w:p>
    <w:p w:rsidR="00835ACC" w:rsidRDefault="00835ACC" w:rsidP="000E1750">
      <w:pPr>
        <w:tabs>
          <w:tab w:val="left" w:pos="2910"/>
        </w:tabs>
        <w:rPr>
          <w:rFonts w:ascii="Gill Sans MT" w:hAnsi="Gill Sans MT"/>
        </w:rPr>
      </w:pPr>
      <w:r>
        <w:rPr>
          <w:rFonts w:ascii="Gill Sans MT" w:hAnsi="Gill Sans MT"/>
        </w:rPr>
        <w:t>Participant Signature</w:t>
      </w:r>
    </w:p>
    <w:p w:rsidR="00835ACC" w:rsidRDefault="00835ACC" w:rsidP="000E1750">
      <w:pPr>
        <w:tabs>
          <w:tab w:val="left" w:pos="2910"/>
        </w:tabs>
        <w:rPr>
          <w:rFonts w:ascii="Gill Sans MT" w:hAnsi="Gill Sans MT"/>
        </w:rPr>
      </w:pPr>
    </w:p>
    <w:p w:rsidR="00835ACC" w:rsidRDefault="00835ACC">
      <w:r>
        <w:rPr>
          <w:rFonts w:ascii="Gill Sans MT" w:hAnsi="Gill Sans MT"/>
        </w:rPr>
        <w:t>__________________________________</w:t>
      </w:r>
    </w:p>
    <w:p w:rsidR="00835ACC" w:rsidRDefault="00835ACC" w:rsidP="000E1750">
      <w:pPr>
        <w:tabs>
          <w:tab w:val="left" w:pos="2910"/>
        </w:tabs>
        <w:rPr>
          <w:rFonts w:ascii="Gill Sans MT" w:hAnsi="Gill Sans MT"/>
        </w:rPr>
      </w:pPr>
      <w:r>
        <w:rPr>
          <w:rFonts w:ascii="Gill Sans MT" w:hAnsi="Gill Sans MT"/>
        </w:rPr>
        <w:t>Date</w:t>
      </w:r>
    </w:p>
    <w:p w:rsidR="000451E3" w:rsidRPr="008E43CF" w:rsidRDefault="000451E3" w:rsidP="008E43CF">
      <w:pPr>
        <w:tabs>
          <w:tab w:val="left" w:pos="2910"/>
        </w:tabs>
        <w:rPr>
          <w:rFonts w:ascii="Domaine Disp Medium" w:hAnsi="Domaine Disp Medium"/>
          <w:b/>
        </w:rPr>
      </w:pPr>
    </w:p>
    <w:sectPr w:rsidR="000451E3" w:rsidRPr="008E43CF" w:rsidSect="000E175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3CF" w:rsidRDefault="008E43CF" w:rsidP="008E43CF">
      <w:pPr>
        <w:spacing w:after="0" w:line="240" w:lineRule="auto"/>
      </w:pPr>
      <w:r>
        <w:separator/>
      </w:r>
    </w:p>
  </w:endnote>
  <w:endnote w:type="continuationSeparator" w:id="0">
    <w:p w:rsidR="008E43CF" w:rsidRDefault="008E43CF" w:rsidP="008E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omaine Disp Medium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3CF" w:rsidRDefault="008E43CF" w:rsidP="008E43CF">
      <w:pPr>
        <w:spacing w:after="0" w:line="240" w:lineRule="auto"/>
      </w:pPr>
      <w:r>
        <w:separator/>
      </w:r>
    </w:p>
  </w:footnote>
  <w:footnote w:type="continuationSeparator" w:id="0">
    <w:p w:rsidR="008E43CF" w:rsidRDefault="008E43CF" w:rsidP="008E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CF" w:rsidRDefault="00FB2D38" w:rsidP="008E43CF">
    <w:pPr>
      <w:pStyle w:val="Header"/>
      <w:tabs>
        <w:tab w:val="left" w:pos="1875"/>
        <w:tab w:val="center" w:pos="330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6FC367" wp14:editId="79A81337">
          <wp:simplePos x="0" y="0"/>
          <wp:positionH relativeFrom="column">
            <wp:posOffset>4933950</wp:posOffset>
          </wp:positionH>
          <wp:positionV relativeFrom="paragraph">
            <wp:posOffset>-430530</wp:posOffset>
          </wp:positionV>
          <wp:extent cx="2139315" cy="19056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BAU Byline Vertical 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190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9A21BE5" wp14:editId="2B14E102">
          <wp:simplePos x="0" y="0"/>
          <wp:positionH relativeFrom="column">
            <wp:posOffset>-447675</wp:posOffset>
          </wp:positionH>
          <wp:positionV relativeFrom="paragraph">
            <wp:posOffset>-430530</wp:posOffset>
          </wp:positionV>
          <wp:extent cx="2314575" cy="1686702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BAU Primary 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1686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43CF">
      <w:tab/>
    </w:r>
    <w:r w:rsidR="008E43C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773"/>
    <w:multiLevelType w:val="hybridMultilevel"/>
    <w:tmpl w:val="D7DA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3D0"/>
    <w:multiLevelType w:val="hybridMultilevel"/>
    <w:tmpl w:val="BA70F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5F49"/>
    <w:multiLevelType w:val="hybridMultilevel"/>
    <w:tmpl w:val="7316AFB2"/>
    <w:lvl w:ilvl="0" w:tplc="ABF0824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10069F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ABA562B"/>
    <w:multiLevelType w:val="hybridMultilevel"/>
    <w:tmpl w:val="1112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B0CD5"/>
    <w:multiLevelType w:val="hybridMultilevel"/>
    <w:tmpl w:val="E044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747CF"/>
    <w:multiLevelType w:val="hybridMultilevel"/>
    <w:tmpl w:val="2F9A8C60"/>
    <w:lvl w:ilvl="0" w:tplc="ABF0824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10069F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CF"/>
    <w:rsid w:val="00023BE3"/>
    <w:rsid w:val="000279DE"/>
    <w:rsid w:val="000451E3"/>
    <w:rsid w:val="000A6BE9"/>
    <w:rsid w:val="000D160C"/>
    <w:rsid w:val="000D1F13"/>
    <w:rsid w:val="000E1750"/>
    <w:rsid w:val="00153208"/>
    <w:rsid w:val="0015328C"/>
    <w:rsid w:val="001674AE"/>
    <w:rsid w:val="001A548F"/>
    <w:rsid w:val="001D7EE9"/>
    <w:rsid w:val="00220C3D"/>
    <w:rsid w:val="002263EA"/>
    <w:rsid w:val="00285498"/>
    <w:rsid w:val="00295ADD"/>
    <w:rsid w:val="00295E20"/>
    <w:rsid w:val="002A6AD6"/>
    <w:rsid w:val="002C1AD2"/>
    <w:rsid w:val="002C23A2"/>
    <w:rsid w:val="002F4C63"/>
    <w:rsid w:val="0030792A"/>
    <w:rsid w:val="003372C3"/>
    <w:rsid w:val="00351655"/>
    <w:rsid w:val="003958B0"/>
    <w:rsid w:val="003A2749"/>
    <w:rsid w:val="003F17A4"/>
    <w:rsid w:val="003F7C38"/>
    <w:rsid w:val="00401F4B"/>
    <w:rsid w:val="004326F6"/>
    <w:rsid w:val="00432767"/>
    <w:rsid w:val="00442389"/>
    <w:rsid w:val="004432BF"/>
    <w:rsid w:val="004730AA"/>
    <w:rsid w:val="00492533"/>
    <w:rsid w:val="004C75A4"/>
    <w:rsid w:val="004D2994"/>
    <w:rsid w:val="004E050C"/>
    <w:rsid w:val="004F522B"/>
    <w:rsid w:val="00547B45"/>
    <w:rsid w:val="00575222"/>
    <w:rsid w:val="005B12C4"/>
    <w:rsid w:val="005C7D46"/>
    <w:rsid w:val="005D2DE9"/>
    <w:rsid w:val="005D319A"/>
    <w:rsid w:val="005D564B"/>
    <w:rsid w:val="005F5A95"/>
    <w:rsid w:val="00622579"/>
    <w:rsid w:val="00683196"/>
    <w:rsid w:val="00683989"/>
    <w:rsid w:val="00683E90"/>
    <w:rsid w:val="00690540"/>
    <w:rsid w:val="006C05F2"/>
    <w:rsid w:val="006D2DC1"/>
    <w:rsid w:val="006E2476"/>
    <w:rsid w:val="006F1114"/>
    <w:rsid w:val="0071618B"/>
    <w:rsid w:val="00724950"/>
    <w:rsid w:val="00780442"/>
    <w:rsid w:val="00797AF9"/>
    <w:rsid w:val="007C655D"/>
    <w:rsid w:val="007C728C"/>
    <w:rsid w:val="00830C88"/>
    <w:rsid w:val="00835ACC"/>
    <w:rsid w:val="008425D7"/>
    <w:rsid w:val="00892717"/>
    <w:rsid w:val="008C7C57"/>
    <w:rsid w:val="008E43CF"/>
    <w:rsid w:val="009074F8"/>
    <w:rsid w:val="00981A48"/>
    <w:rsid w:val="009A0249"/>
    <w:rsid w:val="009B2721"/>
    <w:rsid w:val="009E564D"/>
    <w:rsid w:val="009F78E3"/>
    <w:rsid w:val="00A10B84"/>
    <w:rsid w:val="00A13902"/>
    <w:rsid w:val="00A14DAD"/>
    <w:rsid w:val="00A16AEB"/>
    <w:rsid w:val="00A4074D"/>
    <w:rsid w:val="00A40C6B"/>
    <w:rsid w:val="00A43E0D"/>
    <w:rsid w:val="00A65365"/>
    <w:rsid w:val="00A654EC"/>
    <w:rsid w:val="00A6759F"/>
    <w:rsid w:val="00A91EB5"/>
    <w:rsid w:val="00AE3032"/>
    <w:rsid w:val="00AE55C0"/>
    <w:rsid w:val="00AE6A7F"/>
    <w:rsid w:val="00AF7CF1"/>
    <w:rsid w:val="00B35763"/>
    <w:rsid w:val="00B405EC"/>
    <w:rsid w:val="00B41274"/>
    <w:rsid w:val="00B50E75"/>
    <w:rsid w:val="00B93145"/>
    <w:rsid w:val="00BE560C"/>
    <w:rsid w:val="00C32590"/>
    <w:rsid w:val="00C368B5"/>
    <w:rsid w:val="00C531AC"/>
    <w:rsid w:val="00C55A7D"/>
    <w:rsid w:val="00C622D9"/>
    <w:rsid w:val="00C62DB7"/>
    <w:rsid w:val="00CA5D34"/>
    <w:rsid w:val="00CD7029"/>
    <w:rsid w:val="00D132FA"/>
    <w:rsid w:val="00D14148"/>
    <w:rsid w:val="00D92A50"/>
    <w:rsid w:val="00D94DB9"/>
    <w:rsid w:val="00DB4413"/>
    <w:rsid w:val="00E060CB"/>
    <w:rsid w:val="00E133A7"/>
    <w:rsid w:val="00E30BA7"/>
    <w:rsid w:val="00E40575"/>
    <w:rsid w:val="00E658FC"/>
    <w:rsid w:val="00E66DF5"/>
    <w:rsid w:val="00E73A12"/>
    <w:rsid w:val="00E90C9C"/>
    <w:rsid w:val="00EA292F"/>
    <w:rsid w:val="00EA7487"/>
    <w:rsid w:val="00EE1D63"/>
    <w:rsid w:val="00F20EBD"/>
    <w:rsid w:val="00F34FBA"/>
    <w:rsid w:val="00F41904"/>
    <w:rsid w:val="00F52159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891AA75-5A14-4FEB-864B-116E72F5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3CF"/>
  </w:style>
  <w:style w:type="paragraph" w:styleId="Footer">
    <w:name w:val="footer"/>
    <w:basedOn w:val="Normal"/>
    <w:link w:val="FooterChar"/>
    <w:uiPriority w:val="99"/>
    <w:unhideWhenUsed/>
    <w:rsid w:val="008E4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3CF"/>
  </w:style>
  <w:style w:type="paragraph" w:styleId="ListParagraph">
    <w:name w:val="List Paragraph"/>
    <w:basedOn w:val="Normal"/>
    <w:uiPriority w:val="34"/>
    <w:qFormat/>
    <w:rsid w:val="008E4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Wennberg</dc:creator>
  <cp:keywords/>
  <dc:description/>
  <cp:lastModifiedBy>Harriet Wennberg</cp:lastModifiedBy>
  <cp:revision>3</cp:revision>
  <dcterms:created xsi:type="dcterms:W3CDTF">2016-08-12T12:55:00Z</dcterms:created>
  <dcterms:modified xsi:type="dcterms:W3CDTF">2016-08-12T13:04:00Z</dcterms:modified>
</cp:coreProperties>
</file>